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1D02D">
      <w:pPr>
        <w:pStyle w:val="2"/>
        <w:widowControl/>
        <w:spacing w:after="0" w:line="560" w:lineRule="exact"/>
        <w:jc w:val="center"/>
        <w:rPr>
          <w:rFonts w:ascii="方正小标宋简体" w:hAnsi="黑体" w:eastAsia="方正小标宋简体" w:cs="黑体"/>
          <w:color w:val="000000"/>
          <w:sz w:val="44"/>
          <w:szCs w:val="32"/>
        </w:rPr>
      </w:pPr>
      <w:r>
        <w:rPr>
          <w:rFonts w:ascii="方正小标宋简体" w:hAnsi="黑体" w:eastAsia="方正小标宋简体" w:cs="黑体"/>
          <w:color w:val="000000"/>
          <w:sz w:val="44"/>
          <w:szCs w:val="32"/>
        </w:rPr>
        <w:t>市场单元网格容量清单</w:t>
      </w:r>
    </w:p>
    <w:tbl>
      <w:tblPr>
        <w:tblStyle w:val="3"/>
        <w:tblW w:w="963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126"/>
        <w:gridCol w:w="3189"/>
        <w:gridCol w:w="992"/>
        <w:gridCol w:w="1186"/>
        <w:gridCol w:w="1166"/>
      </w:tblGrid>
      <w:tr w14:paraId="048A0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F105">
            <w:pPr>
              <w:widowControl/>
              <w:spacing w:after="0"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8"/>
                <w:szCs w:val="22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2"/>
                <w:lang w:bidi="ar"/>
              </w:rPr>
              <w:t>序号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8131">
            <w:pPr>
              <w:widowControl/>
              <w:spacing w:after="0"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8"/>
                <w:szCs w:val="22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2"/>
                <w:lang w:bidi="ar"/>
              </w:rPr>
              <w:t>街道、乡镇名称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FE9B">
            <w:pPr>
              <w:widowControl/>
              <w:spacing w:after="0"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8"/>
                <w:szCs w:val="22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2"/>
                <w:lang w:bidi="ar"/>
              </w:rPr>
              <w:t>社区、行政村名称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FB8B">
            <w:pPr>
              <w:widowControl/>
              <w:spacing w:after="0" w:line="400" w:lineRule="exact"/>
              <w:jc w:val="center"/>
              <w:textAlignment w:val="center"/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2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2"/>
                <w:lang w:bidi="ar"/>
              </w:rPr>
              <w:t>合理</w:t>
            </w:r>
          </w:p>
          <w:p w14:paraId="22333868">
            <w:pPr>
              <w:widowControl/>
              <w:spacing w:after="0"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8"/>
                <w:szCs w:val="22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2"/>
                <w:lang w:bidi="ar"/>
              </w:rPr>
              <w:t>容量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00E6">
            <w:pPr>
              <w:widowControl/>
              <w:spacing w:after="0"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8"/>
                <w:szCs w:val="22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2"/>
                <w:lang w:bidi="ar"/>
              </w:rPr>
              <w:t>现持证户数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E389">
            <w:pPr>
              <w:widowControl/>
              <w:spacing w:after="0"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8"/>
                <w:szCs w:val="22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2"/>
                <w:lang w:bidi="ar"/>
              </w:rPr>
              <w:t>可办证数量</w:t>
            </w:r>
          </w:p>
        </w:tc>
      </w:tr>
      <w:tr w14:paraId="130E4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541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B98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北大街街道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71D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滨河西社区居委会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B91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136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35F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112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F26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</w:tr>
      <w:tr w14:paraId="39660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D5A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7F2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A4D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东沟社区居委会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C698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83A1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C506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2C0C2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D9E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0C37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B2C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古城社区居委会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9B21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EB4D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87D5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2700E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FA8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66C8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C92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后底沟社区居委会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2B40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EDD9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C186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0ACBB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8D8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D6E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0E0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青年路社区居委会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AFDB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AD5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3D7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0F900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629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9B5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684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西营盘社区居委会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C3C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8E2A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A275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407B7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DE6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5A89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3ED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中心广场社区居委会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5AB9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381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A6F3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198E4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32D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8974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35A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滨河东社区居委会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D73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67DA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72BB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2A912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C8C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0BB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12B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铝矾土矿社区居委会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6A0A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1379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C884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0EBBE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1A9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346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高新技术产业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开发区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741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大华社区居委会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15E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479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A59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498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7E6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-19</w:t>
            </w:r>
          </w:p>
        </w:tc>
      </w:tr>
      <w:tr w14:paraId="6B4E2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133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F8F4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C68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居馨社区居委会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3B2B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1627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D8A7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5F1D1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AA4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52E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AA8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平坦垴社区居委会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3ECE1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8E4B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E81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2AF61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44B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3070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79E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泉西社区居委会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B864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BBF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422D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36230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772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E3F2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118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盛世新城社区居委会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8726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DFF9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C746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2343A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AC8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91AD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4B4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桃源社区居委会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B1E1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A17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2A68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7B1B7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2C1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DEC1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2FA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天峰社区居委会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6FD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1797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00CA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3CDE9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F68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4523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F4F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新澳城社区居委会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8D9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EE5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E411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3904C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01B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DB2B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D06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银龙社区居委会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23D6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499A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4F68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2C028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5C5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294D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3D3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宏苑社区居委会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0384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8392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A051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08E5A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DEB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8717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A9B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侯家沟村委会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BBB7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DE5A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7D16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39214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27E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C9A9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D79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惠泽社区居委会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92D6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C9E7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FF86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57262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42A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3F4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027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康达社区居委会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C065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83E7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A1D5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62F41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5D7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4BF4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1AB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庙堰村委会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4DF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3C3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D454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5849F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29B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82E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7EB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驼岭头村委会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9D77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EFB9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3F4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7F1D1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B33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499D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A548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新泉社区居委会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A866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6BF9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CD1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22670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67B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D5D3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943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御康社区居委会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BCC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B082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C577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0B640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F4D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6BDE5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B67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长岭村委会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C7E0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0CE0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1F9B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0D3A2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691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AEA5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F74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东城水岸社区居委会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9C7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AF09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B27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2BAF9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851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3E36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A02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河坡村委会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F7D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504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22F4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28A04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B28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AA4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0E0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路家山村委会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4FD6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44E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81C1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7F90B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176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267D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B25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上五渡村委会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FE1D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1BC1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64C1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186C8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D94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E3C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5FA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垅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村委会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4D57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EDE4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2B3B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7CE9E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68B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7E72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55F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下五渡社区居委会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7897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5184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234D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66DA2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BCB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33C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南山路街道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A8E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北岭社区居委会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B45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290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37D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274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D70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</w:tr>
      <w:tr w14:paraId="079A4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458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347A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517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朝阳街社区居委会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97E9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827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0AB6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5B9F6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4E0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9302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788F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大阳泉矿社区居委会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79E5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2F4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C649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28E08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F408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8BA4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327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龙躺梁社区居委会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FA56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D1D2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5287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12EEA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E588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CC66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9C1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南煤二社区居委会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A547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C625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0DCBB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2F9B2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4A4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289A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2E0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南煤一社区居委会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5D8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F152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E1B6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6CBF5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057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97C4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FA1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南山北路社区居委会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AF66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49F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D3C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55CFC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36A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3BD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5BF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南山南路社区居委会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55AB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04C5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386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44065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3E0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CFD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B95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南深沟社区居委会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E4FA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5F9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77E3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1A8AD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78B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1E0D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675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南庄路社区居委会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00D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499D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3F47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1039C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B808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996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3A8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瑞康社区居委会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A451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E1D7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A6CB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48BCD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CF2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56B3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7EE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五号桥社区居委会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EA78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CFB7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C694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6421B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22C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62C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298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新华东街社区居委会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9F6A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72C7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0713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03A05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0AF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E60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9DF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新华西街社区居委会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6DAA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49BA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E992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536EB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AD2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EE7A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3C3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阳光社区居委会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4746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1008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1B05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7937B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577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450B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C8F3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阳坡垴社区居委会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AE30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43F1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A244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6E3CC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F7D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8982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FA5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大阳泉村委会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EB8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1B6B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865A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630F3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02A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6F2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上站街道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007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德胜街社区居委会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D41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224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680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185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28FC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</w:tr>
      <w:tr w14:paraId="2A905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4EA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0015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3C7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观象台社区居委会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EE8A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C15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CED7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00ED7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B9E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5BA2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42B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金三角社区居委会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E8E9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6383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012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107DB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4B0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ED64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96F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晋东二社区居委会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50D9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CF61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CAC1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4BCA7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5BE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BB1A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50A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晋东一社区居委会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969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D55A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4487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57D2E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25B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9EE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76C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市政府大院社区居委会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120A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6425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68A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3B9AE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87A8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BEA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65A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小阳泉北社区居委会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8411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A8D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8CF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028CB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1BB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97B9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7B9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小阳泉南社区居委会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78C3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3747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0644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5896B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926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7D53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43F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窑坡社区居委会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39E1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F1C0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7E09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39658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5B9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B24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AC6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油娄沟社区居委会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0D39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0603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2FB5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6488C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44A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A77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下站街道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9FB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东营盘社区居委会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236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117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863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878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</w:tr>
      <w:tr w14:paraId="0C8D4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217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829A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C27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官坊街社区居委会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D7C2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A0E6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7CA6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43730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578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F273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FAE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河边街社区居委会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C63A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C899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78C0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746D5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F9A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5FF0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CBD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太上街社区居委会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E10B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1A83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54D9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3A979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CB8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E5D9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3A1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新市街社区居委会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7437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DB27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35C2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6AB92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015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4673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87F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兴隆街社区居委会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A7E5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08C0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3F12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0E0AE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9E5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0BC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义井街道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018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白羊墅社区居委会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A3E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226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AAF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202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55A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</w:tr>
      <w:tr w14:paraId="6B0E4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010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CF83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F25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畅颐社区居委会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240A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D55A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C233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626F5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5F6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3980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F98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德业居社区居委会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0F8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F5434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3FEA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1F4F8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908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ABC8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833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鸿龙湾社区居委会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BC7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927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0607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134E1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859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F83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7E0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南边堰社区居委会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9814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978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C52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1C325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11A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1056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357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陶然社区居委会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8456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5858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7F42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2806D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A7B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972D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396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万年花城社区居委会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F814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BAA1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65A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302B8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9D3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8638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5F1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小北沟社区居委会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7E89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43B0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B828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28B7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2E7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037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F98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小河社区居委会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EF1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9C10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7C38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541E7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D26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68B8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ACA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义东沟社区居委会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8F13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0B45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2FC8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5E472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1B8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1AD2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CCB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义井社区居委会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7BE8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2AC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CFB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12F38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AA8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019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5F9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义东沟村委会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3DC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ED65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343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489A0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4D5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FB3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8CE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义井村委会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8C2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4F46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4B0D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762A8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63D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6F3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义井镇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0B0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白羊墅村委会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9AE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21E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6AB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-1</w:t>
            </w:r>
          </w:p>
        </w:tc>
      </w:tr>
      <w:tr w14:paraId="312CF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5C1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1EC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3B0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圪台村委会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F11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5BE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8C7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480BF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491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18D0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325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河下村委会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118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04E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589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7CEF7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07B8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8899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9A1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南庄村委会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172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F04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E4B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14:paraId="362EA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3B3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5798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044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瀑里村委会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20B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961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DA2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2B8BB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343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7A4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17F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神峪村委会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B7F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163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9E8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3A349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913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71A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5C4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王家峪村委会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07D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3BCC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6CC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3CC48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DA98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BF66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C5F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西峪村委会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21F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52A8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85E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-1</w:t>
            </w:r>
          </w:p>
        </w:tc>
      </w:tr>
      <w:tr w14:paraId="6F949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97E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5BF2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AF8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小河村委会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A10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B49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2AD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14:paraId="04AB9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132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CE4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河底镇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D59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北小西庄村委会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39D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A01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5CE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10F9D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D57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C648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27E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北庄村委会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51B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141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01B8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22898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213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6926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059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曹家掌村委会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4388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38E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008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4BFF6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0C8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5499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9FA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程庄村委会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CC6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65B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C90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623CE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9AF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0884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BC2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大河北村委会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ECE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A32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341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12840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039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3933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90A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邓家峪村委会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809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400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322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1BF37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F36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BBD7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1CE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东村村委会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B40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19F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EBB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-1</w:t>
            </w:r>
          </w:p>
        </w:tc>
      </w:tr>
      <w:tr w14:paraId="5F346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D74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E821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2EC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东南沟村委会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41A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13B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281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-1</w:t>
            </w:r>
          </w:p>
        </w:tc>
      </w:tr>
      <w:tr w14:paraId="17DF6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ECC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B955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98B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固庄村委会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113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359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E5A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2B958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F09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B72D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BE3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固庄煤矿社区居委会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F36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215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A99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14:paraId="5402E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0C1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377A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9CC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关家峪村委会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9A0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CE7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3B7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1F644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D51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0704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B70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河底村委会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A95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811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230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-2</w:t>
            </w:r>
          </w:p>
        </w:tc>
      </w:tr>
      <w:tr w14:paraId="79AAF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03D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1FEB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351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红土岩村委会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1CD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AE8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982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-1</w:t>
            </w:r>
          </w:p>
        </w:tc>
      </w:tr>
      <w:tr w14:paraId="1D82F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AD5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5727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DA3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牵牛镇村委会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6E1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3B0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BAE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4865F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782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E595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E4C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任家峪村委会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015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4FE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67E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5EECD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C44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104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F61B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C5D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山底村委会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794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78D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58A8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14:paraId="1EB28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DAB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9407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28B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上章召村委会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C66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6CA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465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34C8F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6D6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106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99FB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5B68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苏家泉村委会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4D4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E1E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173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0A8A3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BDC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107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23E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5E08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苇泊村委会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1BB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16E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5B3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-2</w:t>
            </w:r>
          </w:p>
        </w:tc>
      </w:tr>
      <w:tr w14:paraId="4BE57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531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108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3032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7A4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五架山村委会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5A6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69C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B9B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67D8C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EA0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109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8569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BEF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下章召村委会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1B2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F438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BBC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2EB71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FA1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E367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128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小河北村委会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69C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6F1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732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-1</w:t>
            </w:r>
          </w:p>
        </w:tc>
      </w:tr>
      <w:tr w14:paraId="17AE8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408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111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B04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F88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燕龛村委会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50F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38E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723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14:paraId="7141E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57B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112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41E4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1F1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中佐村委会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7F0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D1A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FCC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781FB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1A4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113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209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李家庄乡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B40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李家庄社区居委会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759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1F1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106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DB9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-9</w:t>
            </w:r>
          </w:p>
        </w:tc>
      </w:tr>
      <w:tr w14:paraId="5BB5D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B12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114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8CE3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1B3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冯家庄社区居委会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FE9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F362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CB22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540CC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C59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115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F9B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7AB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恒大社区居委会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92B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A2B6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1D1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15EA4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5F2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116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3016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5A3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桃坡村委会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04A0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920D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6935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364ED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209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117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2160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352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余积粮沟村委会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1803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14B0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F09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4698E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9BB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118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C87D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635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甄家庄社区居委会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EAE3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B209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042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04580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AC0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119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E1A4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9AF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大西庄村委会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B6E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DAB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B6B8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-1</w:t>
            </w:r>
          </w:p>
        </w:tc>
      </w:tr>
      <w:tr w14:paraId="21702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76A0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120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2200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699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汉河沟村委会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16E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DCE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50C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14:paraId="764E1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AB2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121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CE39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C82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黄沙岩村委会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89B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561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A76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-1</w:t>
            </w:r>
          </w:p>
        </w:tc>
      </w:tr>
      <w:tr w14:paraId="25E52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1F18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122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C7C0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E88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柳沟村委会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C27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44D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D80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66528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9F2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123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7C5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西南舁乡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6D2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北大西庄村委会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859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986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4B7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14515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9D6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124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6E2D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1E3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北舁村委会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830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1858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0EC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-1</w:t>
            </w:r>
          </w:p>
        </w:tc>
      </w:tr>
      <w:tr w14:paraId="7C6AB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1848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125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C110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D7F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大洼村委会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7392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4DE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162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27251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718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126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7728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DB3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东南舁村委会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DDE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0D7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201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574F0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21B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127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8915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C01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霍树头村委会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BFD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6EB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09A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39803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16D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128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F109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E7E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咀子上村委会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2E3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A43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F17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15C80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F4D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129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B700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283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孔南庄村委会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E26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31B8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867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-1</w:t>
            </w:r>
          </w:p>
        </w:tc>
      </w:tr>
      <w:tr w14:paraId="18D9A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F61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7250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385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清石台村委会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49A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5038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E9B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3D747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56B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131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21C3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18D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五里庄村委会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8C38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901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960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13828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C0A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132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4B3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8AE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西南舁村委会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8C88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CBF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65A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-1</w:t>
            </w:r>
          </w:p>
        </w:tc>
      </w:tr>
      <w:tr w14:paraId="3A620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988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133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177A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218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雨下沟村委会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B5D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DD3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75B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14:paraId="5E272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F61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134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FE0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510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张家井村委会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7EF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A5B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0AF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5ED1A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354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135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9F0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杨家庄乡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BCE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白家庄村委会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418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010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F3C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14:paraId="50B2A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6FA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136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A295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950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北杨家庄村委会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BDD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DE6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20A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600D9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CE2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137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2D37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D83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高垴庄村委会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831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E9F8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933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6094B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F5D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138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3FFB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700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黑土岩村委会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4D4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645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32B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5730D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116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139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C6F8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FDD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南杨家庄村委会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246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244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FB6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56AA0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8A2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140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DDA5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0FF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孙家沟村委会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F6E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392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B44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421F2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AB8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141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F36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FDC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小西庄村委会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53B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6AB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ABB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-1</w:t>
            </w:r>
          </w:p>
        </w:tc>
      </w:tr>
      <w:tr w14:paraId="78B7A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44E8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142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682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AB1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杏树坡村委会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98B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AD2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72F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21037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453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143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F2B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荫营镇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6EE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老虎沟社区居委会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C86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197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D93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173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F3D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</w:tr>
      <w:tr w14:paraId="76A37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944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144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7291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C69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坪上社区居委会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FE25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0BB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9F8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0FEDC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5C2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145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B5A6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E9C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桥上社区居委会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0D45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AFBB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8195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50CC4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A4E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146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04F3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A6D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上荫营社区居委会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23B6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A2E0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06A1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46D74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174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147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3C3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490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下荫营瑞丰社区居委会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5F1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FCCB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CA0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4EB85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404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148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4A81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40E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下荫营社区居委会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ADDD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A379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95D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466F4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DA6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149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205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224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下荫营文苑社区居委会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AD7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6D13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DF4B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199D2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637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67B9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143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荫营煤矿社区居委会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1E18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F835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F87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68B49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2E78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151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EF6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2EC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玉泉社区居委会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E65A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757A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A915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1631A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A8A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152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BE81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9CF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东梁庄村委会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300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21B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475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5625A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2B6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153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D6CA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FD8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段家庄村委会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8C8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B3E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FF4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0BFBF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3FA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154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E26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5C4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矾窑村委会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466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430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01F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14:paraId="0B50A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8AD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155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BD5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EB2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福洼村委会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586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14D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C00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-1</w:t>
            </w:r>
          </w:p>
        </w:tc>
      </w:tr>
      <w:tr w14:paraId="42195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44E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156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B26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230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韩庄村委会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982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A59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8A8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-1</w:t>
            </w:r>
          </w:p>
        </w:tc>
      </w:tr>
      <w:tr w14:paraId="4C970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19E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157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84AD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7A4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落菇堰村委会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968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2C3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9C4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-1</w:t>
            </w:r>
          </w:p>
        </w:tc>
      </w:tr>
      <w:tr w14:paraId="06EEC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5D4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158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9B3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894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垴上村委会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2DF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F19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3CE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14:paraId="01CFB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DEB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159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FA22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A98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三都村委会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1AF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2B6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A2D8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-1</w:t>
            </w:r>
          </w:p>
        </w:tc>
      </w:tr>
      <w:tr w14:paraId="76031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EA3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7362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F19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三郊村委会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A41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E9E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B89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-1</w:t>
            </w:r>
          </w:p>
        </w:tc>
      </w:tr>
      <w:tr w14:paraId="07B91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2DA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161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943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AEF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三泉村委会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F3E8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48A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05B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154D2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757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162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97C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54A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山头村委会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820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773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D50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-1</w:t>
            </w:r>
          </w:p>
        </w:tc>
      </w:tr>
      <w:tr w14:paraId="18116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CAD8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163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889A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6CD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上白泉村委会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A3F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A7B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557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-2</w:t>
            </w:r>
          </w:p>
        </w:tc>
      </w:tr>
      <w:tr w14:paraId="20323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89F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164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EB21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A04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上千亩坪村委会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AEB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1B1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6F98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14:paraId="19B24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677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165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986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2DD8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上烟村委会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164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643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004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07F4F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996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166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73F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B2C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双福村委会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902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6968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13D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-1</w:t>
            </w:r>
          </w:p>
        </w:tc>
      </w:tr>
      <w:tr w14:paraId="7BF65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1DF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167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AD4D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FB1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西梨庄村委会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DC0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2B9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5DA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679C7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877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168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E758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E5F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下白泉村委会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F308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57E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2DC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-3</w:t>
            </w:r>
          </w:p>
        </w:tc>
      </w:tr>
      <w:tr w14:paraId="2FB15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96F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169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7B55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B11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下千亩坪村委会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C1D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CD4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569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-1</w:t>
            </w:r>
          </w:p>
        </w:tc>
      </w:tr>
      <w:tr w14:paraId="59E8A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7BA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170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B19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7C6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下烟村委会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2EA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7E7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F2E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-2</w:t>
            </w:r>
          </w:p>
        </w:tc>
      </w:tr>
      <w:tr w14:paraId="0D7E2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A2B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171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A99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BCF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辛庄村委会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E47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8BAC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CEC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3CE8D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4D5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172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BE23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735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杨树沟村委会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519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6E1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014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-1</w:t>
            </w:r>
          </w:p>
        </w:tc>
      </w:tr>
      <w:tr w14:paraId="2913B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CE7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173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E09A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D0B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窑沟村委会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A2B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BA6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3C78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2BAF1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DD0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174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5C3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沙坪街道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5389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半坡村委会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A05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AD4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76E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</w:tr>
      <w:tr w14:paraId="7E308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6F8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175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E46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E72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大村村委会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56E4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A32D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39D5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79C3C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3BF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176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96AD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BF0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合新村委会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FF48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0F77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06D3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17D6C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453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177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6123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8EF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黄石板社区居委会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C99B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F47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CAE0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2D2E4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5B9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178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0F35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FCC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里沙坪社区居委会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33CD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A5E3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4806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6C776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074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179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43E0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89B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蒙北社区居委会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DA6A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C1F2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F62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5121B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814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180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0035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679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前庄村委会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EC7B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868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EFC9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6355A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784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181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9C59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8F5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桥南园社区居委会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2A95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DE01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85B3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6E8AE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958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182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7E27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9C78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秋沟社区居委会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16D2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2AC7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BD4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52575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FD1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183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08E6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ABB8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沙沟社区居委会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A720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CD35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DC28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19170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9DD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184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8F43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FD6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中沙坪社区居委会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F9A4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0BE2D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C24B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7E13E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51A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185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19B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旧街乡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9F4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保安村委会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ADC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E1F8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8AC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18DC8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4D3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186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45C6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178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测石村委会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B02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2BD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CDD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1B155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B31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187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3690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8C9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佛洼村委会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FD0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5A7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119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4AF70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802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188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A2C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900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旧街村委会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F95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D2D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2D3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-2</w:t>
            </w:r>
          </w:p>
        </w:tc>
      </w:tr>
      <w:tr w14:paraId="6B273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6A4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189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7C29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83C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里五村委会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83E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C65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DC3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14:paraId="010EA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9D9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190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8FB7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3B3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新店村委会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C29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587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F5F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-1</w:t>
            </w:r>
          </w:p>
        </w:tc>
      </w:tr>
      <w:tr w14:paraId="3B76D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A57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191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3AB5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020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新庄窝村委会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2CD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9F8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2EF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19A0F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585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192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CFF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264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枣园村委会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007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DBB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00A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-1</w:t>
            </w:r>
          </w:p>
        </w:tc>
      </w:tr>
      <w:tr w14:paraId="0DC0C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ECE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193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255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蔡洼街道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0C0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菜市社区居委会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B57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9DD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1ED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</w:tr>
      <w:tr w14:paraId="5E936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253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194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A1FA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E24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蔡东社区居委会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F105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B684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91B36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24A4A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FE7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195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E087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D23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蔡西社区居委会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A315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4249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906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2E456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9FD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196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00FA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AA6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东四尺社区居委会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8C1B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342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1AE9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0216A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56B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197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F4ED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431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东窑房社区居委会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45F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EF09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A1FA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755D7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6FC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198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72B1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3DF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南山村委会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CACD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C795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E9CD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6BB21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4E688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199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8FA8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4BF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南台社区居委会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9368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3D7A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F024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2BCA7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534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BB5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AEA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小南坑社区居委会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3F48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B94B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2660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7B2FD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2FD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201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9FCD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04B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新源社区居委会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2C4D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A8F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6A46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515E3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02D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202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5F58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536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大南沟村委会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A042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E620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6677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64192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6DF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203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1FA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赛鱼街道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C838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大垴沟社区居委会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C2E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180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517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140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CF3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</w:tr>
      <w:tr w14:paraId="37D63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2AD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204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0ACB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93D6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官沟村委会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EA38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C3B9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B282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4DACC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8FB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205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3DF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7A2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虎尾沟社区居委会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3772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7630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B0E5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3C94F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92D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206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ABD5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D22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井沟社区居委会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2C01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FFE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969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4F3F9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9B1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207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0940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ED2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龙泉社区居委会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3626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778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E35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3B03B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8D0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208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D6C0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08D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麻地巷社区居委会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399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82B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827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47ACC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ACC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209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283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312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南楼社区居委会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C54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F390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E54B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411C4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307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210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4F0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EFA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如意庄社区居委会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038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9BA5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ECE1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6DD8E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4B4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211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6B50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F28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赛鱼村委会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2E59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E6E1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FD17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323D8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B27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212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8040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3C5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赛鱼社区居委会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47B9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791D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9D97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2BC4B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BCF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213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0F8B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9A5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永和村委会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41E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823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AFE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1BF4E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561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214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476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平潭街街道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228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大院社区居委会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015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178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C76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146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302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</w:tr>
      <w:tr w14:paraId="0C014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419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215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648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AF78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东山社区居委会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A060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3B54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6B96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71CB1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CDB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216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E771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D7D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洪城河社区居委会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E1A6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90C3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40CA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2E384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B13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217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C756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D5B8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马家坪社区居委会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E9D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74CA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3B41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400F3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1B9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218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FDAB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258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平潭街西社区居委会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4BB7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0B4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82A4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48B4A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F118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219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13CC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FD3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平潭街东社区居委会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25F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5C54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A775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3D570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AE3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220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A82D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F61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苹果园社区居委会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7EB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621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CB5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213C5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A14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221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AD88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A3B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西河村委会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197A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443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4C54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731C9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12E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222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70AF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1D4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西山社区居委会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EC9E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6A58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F2CA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48F1E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24F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223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B831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542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育才社区居委会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353A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CF88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2276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</w:tr>
      <w:tr w14:paraId="32FE2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58C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224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D27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平坦镇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D87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甘河村委会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EAC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7B8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5B5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14:paraId="2CD7E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7956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225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F4A2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369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后峪村委会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2E4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D75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8AB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6C3CE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C07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226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8889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739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龙凤沟村委会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DEC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E3D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B4B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7AE97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0F7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227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2184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09E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坡头村委会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7E7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545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684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-2</w:t>
            </w:r>
          </w:p>
        </w:tc>
      </w:tr>
      <w:tr w14:paraId="6221A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948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228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BE67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8CE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桑掌村委会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E76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0F7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E07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-2</w:t>
            </w:r>
          </w:p>
        </w:tc>
      </w:tr>
      <w:tr w14:paraId="112A4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288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229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4211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43A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桃林沟村委会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3118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A67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6EB5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-3</w:t>
            </w:r>
          </w:p>
        </w:tc>
      </w:tr>
      <w:tr w14:paraId="5F0B1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915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230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6CC0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056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魏家峪村委会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0E6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BA0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34F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-1</w:t>
            </w:r>
          </w:p>
        </w:tc>
      </w:tr>
      <w:tr w14:paraId="6E7FA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804E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231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3224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5D8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西上庄村委会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D3F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E72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111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1B1CA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D21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232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C399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3200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辛兴村委会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D24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90C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AFF3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-2</w:t>
            </w:r>
          </w:p>
        </w:tc>
      </w:tr>
      <w:tr w14:paraId="18C9E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D64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233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7A98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97E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中庄村委会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FD8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06B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270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-1</w:t>
            </w:r>
          </w:p>
        </w:tc>
      </w:tr>
      <w:tr w14:paraId="5AA70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C818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234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2E2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桥头街道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D35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段北沟社区居委会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516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172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1B8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117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F30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</w:tr>
      <w:tr w14:paraId="5200B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FA2B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235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5F639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DC7D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段南沟社区居委会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9BC0">
            <w:pPr>
              <w:widowControl/>
              <w:spacing w:after="0"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78D8">
            <w:pPr>
              <w:widowControl/>
              <w:spacing w:after="0"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7E8D">
            <w:pPr>
              <w:widowControl/>
              <w:spacing w:after="0"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2"/>
              </w:rPr>
            </w:pPr>
          </w:p>
        </w:tc>
      </w:tr>
      <w:tr w14:paraId="6326E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6957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236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BCFB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E04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段西沟社区居委会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467F">
            <w:pPr>
              <w:widowControl/>
              <w:spacing w:after="0"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F9CD">
            <w:pPr>
              <w:widowControl/>
              <w:spacing w:after="0"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014D">
            <w:pPr>
              <w:widowControl/>
              <w:spacing w:after="0"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2"/>
              </w:rPr>
            </w:pPr>
          </w:p>
        </w:tc>
      </w:tr>
      <w:tr w14:paraId="24EB9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CE1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237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4238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8998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刘家垴社区居委会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72E4">
            <w:pPr>
              <w:widowControl/>
              <w:spacing w:after="0"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79C6">
            <w:pPr>
              <w:widowControl/>
              <w:spacing w:after="0"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9DC1">
            <w:pPr>
              <w:widowControl/>
              <w:spacing w:after="0"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2"/>
              </w:rPr>
            </w:pPr>
          </w:p>
        </w:tc>
      </w:tr>
      <w:tr w14:paraId="622A4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9AC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238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56E7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828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桥头社区居委会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B539">
            <w:pPr>
              <w:widowControl/>
              <w:spacing w:after="0"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7ACA">
            <w:pPr>
              <w:widowControl/>
              <w:spacing w:after="0"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E8E4">
            <w:pPr>
              <w:widowControl/>
              <w:spacing w:after="0"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2"/>
              </w:rPr>
            </w:pPr>
          </w:p>
        </w:tc>
      </w:tr>
      <w:tr w14:paraId="2C0F6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EB1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239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3D78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CC09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桥西社区居委会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799D">
            <w:pPr>
              <w:widowControl/>
              <w:spacing w:after="0"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00E0">
            <w:pPr>
              <w:widowControl/>
              <w:spacing w:after="0"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C981">
            <w:pPr>
              <w:widowControl/>
              <w:spacing w:after="0"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2"/>
              </w:rPr>
            </w:pPr>
          </w:p>
        </w:tc>
      </w:tr>
      <w:tr w14:paraId="3373B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E754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240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A557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4CC5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石卜咀村委会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824B">
            <w:pPr>
              <w:widowControl/>
              <w:spacing w:after="0"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D72B">
            <w:pPr>
              <w:widowControl/>
              <w:spacing w:after="0"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757D">
            <w:pPr>
              <w:widowControl/>
              <w:spacing w:after="0"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2"/>
              </w:rPr>
            </w:pPr>
          </w:p>
        </w:tc>
      </w:tr>
      <w:tr w14:paraId="12109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4F5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241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231D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AFDC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西马家坪社区居委会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508F">
            <w:pPr>
              <w:widowControl/>
              <w:spacing w:after="0"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354E">
            <w:pPr>
              <w:widowControl/>
              <w:spacing w:after="0"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D463">
            <w:pPr>
              <w:widowControl/>
              <w:spacing w:after="0"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2"/>
              </w:rPr>
            </w:pPr>
          </w:p>
        </w:tc>
      </w:tr>
      <w:tr w14:paraId="76E65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1BEF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242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F938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B87A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馨瑞社区居委会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A8F2">
            <w:pPr>
              <w:widowControl/>
              <w:spacing w:after="0"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FB17">
            <w:pPr>
              <w:widowControl/>
              <w:spacing w:after="0"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B75F">
            <w:pPr>
              <w:widowControl/>
              <w:spacing w:after="0"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2"/>
              </w:rPr>
            </w:pPr>
          </w:p>
        </w:tc>
      </w:tr>
      <w:tr w14:paraId="4AEA0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2FB1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243</w:t>
            </w: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838A">
            <w:pPr>
              <w:widowControl/>
              <w:spacing w:after="0" w:line="400" w:lineRule="exact"/>
              <w:jc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8A32">
            <w:pPr>
              <w:widowControl/>
              <w:spacing w:after="0" w:line="400" w:lineRule="exact"/>
              <w:jc w:val="center"/>
              <w:textAlignment w:val="center"/>
              <w:rPr>
                <w:rFonts w:ascii="宋体" w:hAnsi="宋体" w:eastAsia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bidi="ar"/>
              </w:rPr>
              <w:t>富山村委会</w:t>
            </w: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CF51">
            <w:pPr>
              <w:widowControl/>
              <w:spacing w:after="0"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4842">
            <w:pPr>
              <w:widowControl/>
              <w:spacing w:after="0"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2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2AC2">
            <w:pPr>
              <w:widowControl/>
              <w:spacing w:after="0"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2"/>
              </w:rPr>
            </w:pPr>
          </w:p>
        </w:tc>
      </w:tr>
    </w:tbl>
    <w:p w14:paraId="317C12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236689-D05D-4E72-BD34-AB77DB5D34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574985E-67DD-4127-868B-E7D5BEF8903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D4269CC-F8D9-4B25-87E3-8804913B21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1DF6EBF-F5CC-40D5-A1B4-60C96B1EC02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E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2025-10-27T03:31:22Z</dcterms:created>
  <dc:creator>18003</dc:creator>
  <cp:lastModifiedBy>乖，不疼</cp:lastModifiedBy>
  <dcterms:modified xsi:type="dcterms:W3CDTF">2025-10-27T03:31:43Z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eyJoZGlkIjoiODc2NzhhMDM4Yzc5YmM1YjgzOTU4ODExOGI1NmFlMjAiLCJ1c2VySWQiOiIzNDAzNTU4NTgifQ==</vt:lpwstr>
  </property>
  <property fmtid="{D5CDD505-2E9C-101B-9397-08002B2CF9AE}" pid="4" name="ICV">
    <vt:lpwstr>AD15CDE6569C494DB584D324778F1FF8_12</vt:lpwstr>
  </property>
</Properties>
</file>